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15ED" w14:textId="77777777" w:rsidR="00A169EC" w:rsidRDefault="00A169EC" w:rsidP="00DD2D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3D14AB" w14:textId="77777777" w:rsidR="006C0418" w:rsidRDefault="006C0418" w:rsidP="00DD2D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4EA96E" w14:textId="77777777" w:rsidR="00BD070E" w:rsidRDefault="00BD070E" w:rsidP="00DD2D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C6BB7A" w14:textId="77777777" w:rsidR="006C0418" w:rsidRDefault="006C0418" w:rsidP="00DD2D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12FAFB" w14:textId="77777777" w:rsidR="00DD2D5D" w:rsidRPr="005F006C" w:rsidRDefault="00AD6420" w:rsidP="00DD2D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INNMELDELSESSKJEMA – DE ELDRES BOLIGSPAREKLUBB MODERKLUBBEN</w:t>
      </w:r>
    </w:p>
    <w:p w14:paraId="563349D9" w14:textId="77777777" w:rsidR="00DD2D5D" w:rsidRPr="00DD2D5D" w:rsidRDefault="00DD2D5D" w:rsidP="00DD2D5D">
      <w:pPr>
        <w:spacing w:after="0" w:line="240" w:lineRule="auto"/>
        <w:rPr>
          <w:rFonts w:ascii="Times New Roman" w:hAnsi="Times New Roman" w:cs="Times New Roman"/>
          <w:b/>
        </w:rPr>
      </w:pPr>
    </w:p>
    <w:p w14:paraId="08A4DB6F" w14:textId="77777777" w:rsidR="00A42DDC" w:rsidRDefault="00A42DDC" w:rsidP="00DD2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82DD62" w14:textId="77777777" w:rsidR="006C0418" w:rsidRDefault="006C0418" w:rsidP="00DD2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73CAF3" w14:textId="77777777" w:rsidR="00884D25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Navn: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3D97A8" w14:textId="77777777" w:rsidR="00884D25" w:rsidRDefault="00884D25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FD788" w14:textId="77777777" w:rsidR="00BD070E" w:rsidRDefault="00884D25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Navn eventuell samboer/ektefeller:</w:t>
      </w:r>
      <w:r w:rsidR="00BD070E">
        <w:rPr>
          <w:rFonts w:ascii="Times New Roman" w:hAnsi="Times New Roman" w:cs="Times New Roman"/>
          <w:sz w:val="24"/>
          <w:szCs w:val="24"/>
        </w:rPr>
        <w:tab/>
      </w:r>
    </w:p>
    <w:p w14:paraId="442C4B88" w14:textId="77777777" w:rsidR="008824B4" w:rsidRDefault="008824B4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A730D" w14:textId="77777777" w:rsidR="00BD070E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FCA0FA" w14:textId="77777777" w:rsidR="008824B4" w:rsidRDefault="008824B4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855FD" w14:textId="77777777" w:rsidR="00BD070E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C7831B" w14:textId="77777777" w:rsidR="008824B4" w:rsidRDefault="008824B4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D857E" w14:textId="77777777" w:rsidR="008824B4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 adresse: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F6FA2F" w14:textId="77777777" w:rsidR="008824B4" w:rsidRDefault="008824B4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89485" w14:textId="77777777" w:rsidR="00BD070E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Fødselsdato: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969C0B" w14:textId="77777777" w:rsidR="008824B4" w:rsidRDefault="008824B4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D10DD" w14:textId="77777777" w:rsidR="00BD070E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</w:t>
      </w:r>
      <w:r w:rsidR="00884D25">
        <w:rPr>
          <w:rFonts w:ascii="Times New Roman" w:hAnsi="Times New Roman" w:cs="Times New Roman"/>
          <w:sz w:val="24"/>
          <w:szCs w:val="24"/>
        </w:rPr>
        <w:t xml:space="preserve"> for innmelding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ACB0F9" w14:textId="77777777" w:rsidR="00BD070E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E0D41" w14:textId="3E30BE05" w:rsidR="00BD070E" w:rsidRDefault="00884D25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har lest og aksepterer foreningens vedtekter.</w:t>
      </w:r>
      <w:r w:rsidR="00F86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F7DC9" w14:textId="77777777" w:rsidR="00BD070E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95592" w14:textId="77777777" w:rsidR="00BD070E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49BCE" w14:textId="77777777" w:rsidR="00884D25" w:rsidRDefault="00BD070E" w:rsidP="00884D2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Skjemaet returneres i undertegnet stand til: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B99F88A" w14:textId="77777777" w:rsidR="00884D25" w:rsidRPr="00884D25" w:rsidRDefault="008B6A86" w:rsidP="00884D25">
      <w:pPr>
        <w:spacing w:after="0" w:line="240" w:lineRule="auto"/>
        <w:rPr>
          <w:sz w:val="28"/>
          <w:szCs w:val="28"/>
        </w:rPr>
      </w:pPr>
      <w:hyperlink r:id="rId7" w:history="1">
        <w:r w:rsidR="00884D25" w:rsidRPr="00884D25">
          <w:rPr>
            <w:rStyle w:val="Hyperkobling"/>
            <w:sz w:val="28"/>
            <w:szCs w:val="28"/>
          </w:rPr>
          <w:t>post@enqvist.no</w:t>
        </w:r>
      </w:hyperlink>
    </w:p>
    <w:p w14:paraId="0CE0A3A6" w14:textId="77777777" w:rsidR="00884D25" w:rsidRDefault="00884D25" w:rsidP="00884D25">
      <w:pPr>
        <w:spacing w:after="0" w:line="240" w:lineRule="auto"/>
      </w:pPr>
    </w:p>
    <w:p w14:paraId="20F2BECB" w14:textId="77777777" w:rsidR="00BD070E" w:rsidRDefault="00884D25" w:rsidP="00BD0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eventuelt</w:t>
      </w:r>
    </w:p>
    <w:p w14:paraId="1B8E4106" w14:textId="77777777" w:rsidR="00BD070E" w:rsidRDefault="00BD070E" w:rsidP="00BD07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Moderklubb</w:t>
      </w:r>
    </w:p>
    <w:p w14:paraId="3B613D66" w14:textId="266B63D1" w:rsidR="00BD070E" w:rsidRDefault="00BD070E" w:rsidP="00BD070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v/</w:t>
      </w:r>
      <w:r w:rsidR="00884D25">
        <w:rPr>
          <w:rFonts w:ascii="Times New Roman" w:hAnsi="Times New Roman" w:cs="Times New Roman"/>
          <w:sz w:val="24"/>
          <w:szCs w:val="24"/>
        </w:rPr>
        <w:t xml:space="preserve">Enqvist </w:t>
      </w:r>
      <w:r w:rsidR="008B6A86">
        <w:rPr>
          <w:rFonts w:ascii="Times New Roman" w:hAnsi="Times New Roman" w:cs="Times New Roman"/>
          <w:sz w:val="24"/>
          <w:szCs w:val="24"/>
        </w:rPr>
        <w:t>Boligforvaltning</w:t>
      </w:r>
      <w:r w:rsidR="008824B4">
        <w:rPr>
          <w:rFonts w:ascii="Times New Roman" w:hAnsi="Times New Roman" w:cs="Times New Roman"/>
          <w:sz w:val="24"/>
          <w:szCs w:val="24"/>
        </w:rPr>
        <w:t xml:space="preserve"> </w:t>
      </w:r>
      <w:r w:rsidR="00F5280A">
        <w:rPr>
          <w:rFonts w:ascii="Times New Roman" w:hAnsi="Times New Roman" w:cs="Times New Roman"/>
          <w:sz w:val="24"/>
          <w:szCs w:val="24"/>
        </w:rPr>
        <w:t>AS</w:t>
      </w:r>
    </w:p>
    <w:p w14:paraId="1C7D5111" w14:textId="77777777" w:rsidR="00BD070E" w:rsidRDefault="00884D25" w:rsidP="0088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Postboks 6653 Rodeløkka</w:t>
      </w:r>
    </w:p>
    <w:p w14:paraId="0E9BB8F1" w14:textId="77777777" w:rsidR="00BD070E" w:rsidRDefault="00884D25" w:rsidP="00BD070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0502</w:t>
      </w:r>
      <w:r w:rsidR="00BD070E">
        <w:rPr>
          <w:rFonts w:ascii="Times New Roman" w:hAnsi="Times New Roman" w:cs="Times New Roman"/>
          <w:sz w:val="24"/>
          <w:szCs w:val="24"/>
        </w:rPr>
        <w:t xml:space="preserve"> Oslo</w:t>
      </w:r>
    </w:p>
    <w:p w14:paraId="0712BF22" w14:textId="77777777" w:rsidR="00BD070E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B3D10" w14:textId="77777777" w:rsidR="00BD070E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2741D" w14:textId="77777777" w:rsidR="00884D25" w:rsidRDefault="00884D25" w:rsidP="00884D25">
      <w:pPr>
        <w:spacing w:after="0" w:line="240" w:lineRule="auto"/>
        <w:ind w:firstLine="708"/>
      </w:pPr>
    </w:p>
    <w:p w14:paraId="7F4D6C8D" w14:textId="77777777" w:rsidR="00884D25" w:rsidRDefault="00884D25" w:rsidP="00884D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84A4C57" w14:textId="0F1D6619" w:rsidR="00BD070E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 spørsmål vennligst ring Kirsti Stokland tlf. </w:t>
      </w:r>
      <w:r w:rsidR="00F8637F">
        <w:rPr>
          <w:rFonts w:ascii="Times New Roman" w:hAnsi="Times New Roman" w:cs="Times New Roman"/>
          <w:sz w:val="24"/>
          <w:szCs w:val="24"/>
        </w:rPr>
        <w:t>482 70 324</w:t>
      </w:r>
    </w:p>
    <w:p w14:paraId="355F8DD5" w14:textId="77777777" w:rsidR="00BD070E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0F142" w14:textId="77777777" w:rsidR="00BD070E" w:rsidRPr="00BD070E" w:rsidRDefault="00BD070E" w:rsidP="00DD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070E" w:rsidRPr="00BD07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382F" w14:textId="77777777" w:rsidR="00DB33F5" w:rsidRDefault="00DB33F5" w:rsidP="005F006C">
      <w:pPr>
        <w:spacing w:after="0" w:line="240" w:lineRule="auto"/>
      </w:pPr>
      <w:r>
        <w:separator/>
      </w:r>
    </w:p>
  </w:endnote>
  <w:endnote w:type="continuationSeparator" w:id="0">
    <w:p w14:paraId="517D4815" w14:textId="77777777" w:rsidR="00DB33F5" w:rsidRDefault="00DB33F5" w:rsidP="005F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3264" w14:textId="77777777" w:rsidR="00DB33F5" w:rsidRDefault="00DB33F5" w:rsidP="005F006C">
      <w:pPr>
        <w:spacing w:after="0" w:line="240" w:lineRule="auto"/>
      </w:pPr>
      <w:r>
        <w:separator/>
      </w:r>
    </w:p>
  </w:footnote>
  <w:footnote w:type="continuationSeparator" w:id="0">
    <w:p w14:paraId="6F73BF9D" w14:textId="77777777" w:rsidR="00DB33F5" w:rsidRDefault="00DB33F5" w:rsidP="005F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1663" w14:textId="77777777" w:rsidR="005F006C" w:rsidRPr="005F006C" w:rsidRDefault="005F006C">
    <w:pPr>
      <w:pStyle w:val="Topptekst"/>
      <w:rPr>
        <w:sz w:val="28"/>
        <w:szCs w:val="28"/>
      </w:rPr>
    </w:pPr>
    <w:r w:rsidRPr="005F006C">
      <w:rPr>
        <w:sz w:val="28"/>
        <w:szCs w:val="28"/>
      </w:rPr>
      <w:t>DE ELDRES BOLIGSPAREKLUBB - MODERKLUBBEN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50EC9"/>
    <w:multiLevelType w:val="hybridMultilevel"/>
    <w:tmpl w:val="F9F26D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979F9"/>
    <w:multiLevelType w:val="hybridMultilevel"/>
    <w:tmpl w:val="D6761362"/>
    <w:lvl w:ilvl="0" w:tplc="EFF89D4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90171">
    <w:abstractNumId w:val="0"/>
  </w:num>
  <w:num w:numId="2" w16cid:durableId="726761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D5D"/>
    <w:rsid w:val="00223F6F"/>
    <w:rsid w:val="00233D5B"/>
    <w:rsid w:val="0030772F"/>
    <w:rsid w:val="00413345"/>
    <w:rsid w:val="005904C1"/>
    <w:rsid w:val="005F006C"/>
    <w:rsid w:val="00671FDF"/>
    <w:rsid w:val="006C0418"/>
    <w:rsid w:val="006D3174"/>
    <w:rsid w:val="00777793"/>
    <w:rsid w:val="00781C4F"/>
    <w:rsid w:val="0079570C"/>
    <w:rsid w:val="007D5273"/>
    <w:rsid w:val="00830B14"/>
    <w:rsid w:val="00837885"/>
    <w:rsid w:val="008824B4"/>
    <w:rsid w:val="00884D25"/>
    <w:rsid w:val="008B6A86"/>
    <w:rsid w:val="00A169EC"/>
    <w:rsid w:val="00A42DDC"/>
    <w:rsid w:val="00A6445B"/>
    <w:rsid w:val="00AD6420"/>
    <w:rsid w:val="00AF598C"/>
    <w:rsid w:val="00B742CE"/>
    <w:rsid w:val="00BD070E"/>
    <w:rsid w:val="00BF240F"/>
    <w:rsid w:val="00D84529"/>
    <w:rsid w:val="00DB33F5"/>
    <w:rsid w:val="00DD2D5D"/>
    <w:rsid w:val="00F5280A"/>
    <w:rsid w:val="00F8637F"/>
    <w:rsid w:val="00FB6705"/>
    <w:rsid w:val="00FD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2F98"/>
  <w15:docId w15:val="{026880BE-0A89-4B35-B6BC-8F236CF8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D2D5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F0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F006C"/>
  </w:style>
  <w:style w:type="paragraph" w:styleId="Bunntekst">
    <w:name w:val="footer"/>
    <w:basedOn w:val="Normal"/>
    <w:link w:val="BunntekstTegn"/>
    <w:uiPriority w:val="99"/>
    <w:unhideWhenUsed/>
    <w:rsid w:val="005F0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F006C"/>
  </w:style>
  <w:style w:type="character" w:styleId="Hyperkobling">
    <w:name w:val="Hyperlink"/>
    <w:basedOn w:val="Standardskriftforavsnitt"/>
    <w:uiPriority w:val="99"/>
    <w:unhideWhenUsed/>
    <w:rsid w:val="00BD0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enqvis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 Systemer AS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Kirsti Stokland</cp:lastModifiedBy>
  <cp:revision>6</cp:revision>
  <cp:lastPrinted>2013-04-24T16:37:00Z</cp:lastPrinted>
  <dcterms:created xsi:type="dcterms:W3CDTF">2023-04-30T14:53:00Z</dcterms:created>
  <dcterms:modified xsi:type="dcterms:W3CDTF">2023-05-03T14:44:00Z</dcterms:modified>
</cp:coreProperties>
</file>